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法律政治与公共管理学院201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—201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</w:t>
      </w:r>
    </w:p>
    <w:p>
      <w:pPr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综合测评奖学金人员名单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法学1401伏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乔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法学1402卢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取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法学1403王丹蕾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淼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政管1402张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昆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政管1403李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邓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徐佩佩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政管1404孙梧斌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卜正凤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堵怡静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政管1405张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政管1406张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顾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晔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法政1407王芷晴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马兆拓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吴小梦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法政1501王玉琦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周俊圻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法政1502陈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傅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昊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法政1503徐姣姣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钱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宇</w:t>
      </w:r>
      <w:bookmarkStart w:id="0" w:name="_GoBack"/>
      <w:bookmarkEnd w:id="0"/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法政1504张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谢艳婷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金羽茜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法政1505方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丁俊霞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王锡娟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法政1506冯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杨贝贝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法政1507李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周道存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法政1508张乙山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滔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法政1509康静怡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优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付媛媛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法政1601王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严素荣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法政1602张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郑林林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翔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法政1603杜雨齐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法政1604任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黄月月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法政1605李楚星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宇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法政1606陆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茜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法政1701季令淼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黄秋灵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法政1702刘冬生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程蕴涵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法政1703王佳静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栋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法政1704仲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瑞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王楚晗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周芷怡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法政1705张文成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张梦雪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法政1706李硕涵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聂红丰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136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法学1401冯静轩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马云慧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法学1402刘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雪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史雅婷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郝玉琼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颖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法学1403吴天琪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翟　洋 吴秀雪 陈燕萍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政管1402闫雨晨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程李兵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朱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政管1403王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倩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张苏丹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马晓玮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琪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单成茜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王思维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江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李文方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强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莹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政管1405邵逸仙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常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孔莉君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飞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尤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潭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政管1406汪婉玉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胡小娟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吴洁妤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刘慕莎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法政1407吴樱姿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毛梦竹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刘亚佳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高钰涛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  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崔欣悦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薛梅珍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于秋阳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法政1502刘鹏程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倪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曹思远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孙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婷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法政1503姜虹亦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唐成志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蒋倩云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法政1504高星钰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马笑笑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范冬智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黄心怡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鉴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法政1505夏鸿云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胡媛媛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严锦莉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李睿婕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法政1506周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熊巧云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陈天琪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法政1507肖雅婧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唐甜甜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何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刘清棋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法政1508冯中溶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董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陆樱芝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周仕雨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法政1509岳晴赟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孙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靖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陈佳丽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馨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孙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潘思瑗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郑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丁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张潇月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法政1602李梦莲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张溪萌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刘明卿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钰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法政1603胡康文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鲁思竹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法政1604陈翊蓝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王晓萱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毕静静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王慧玲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法政1605潘秋月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颖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冯蕊蕊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肖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宇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法政1606田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李程琳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法政1701崔思琦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王钰坤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原嘉骏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左安祥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法政1702王雪尧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刘雪琪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杨礼正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傅琪媛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王乾印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法政1703杨宇菲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段媛媛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冯壮壮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法政1704朱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胡盛寅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周紫彤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田佳乐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盼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法政1705宋佳燕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王书君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张家敏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法政1706李佳慧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张玉莲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缘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欣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272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人）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法学1401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周梦南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赵梦玮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罗晨曦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婷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李守云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濮雪妍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时文艺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胡学森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法学1402孙晶玲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汪敬明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韩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赵飞倩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高文静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史凤姣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王紫旋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蔡小飞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聂春莲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法学1403刘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潘小敏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宋家宝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屠婷婷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张梦含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傲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蒋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丽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冯战涛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政管1402赵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滕其辉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王亚婷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赵刘荣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冯湘平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政管1403苏肖雨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戴小芳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胡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靖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祁彦红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潘绍春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刘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倩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赵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晶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陈良李娜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靓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政管1404刘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黄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沈文艺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周爱丽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狄秋婷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王春荣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金紫蛟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张茜茜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李玲娣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政管1405马湘成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李欣玥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狄梦婷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唐海权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徐生虎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陆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静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政管1406李淑芹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屠海琳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柴佳慧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黄维维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法政1407黄一鸣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徐文静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卓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艾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王佳瑜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许小娟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韵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宣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仲伟瑜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秀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法政1501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刘海涛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陆奕霖 施  想 姚晨莹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宋银花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范  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陈师宇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唐子慧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曹步汶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法政1502林佳瑶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史尊严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孙邦杰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李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彭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俞锦娇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庄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冯婉莹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张雯珺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法政1503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罗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蒙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吴新雨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曹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颖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王佩福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徐永树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刘玲玲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法政1504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黄玉奎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蒋慧敏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吴维舟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潘夏洁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季腊梅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唐鹏鹏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张乐乐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汤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玲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法政1505贾玉婷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孙梦笛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张安琪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黄斯宇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管梦婵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雅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冯天治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法政1506张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平元芳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杨谨蔚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陈余芳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张耀元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晴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法政1507潘鹏飞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王庆华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刘芳芳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薛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张佳羽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蒋婉玥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张彦谚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鲍圆梦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法政1508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郭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朱爱雪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朱语婷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朱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祝成函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秦子维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旭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法政1509许贝贝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瑞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陈开拓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孙莉雯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方佳钰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惠瑛蓥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严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静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王倩文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张佳敏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法政1601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吕　贡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袁　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赵一叶 张艳芸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宋文文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张小曼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王　逸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李苑愿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尹丹丹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张盛楠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夏　琴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法政1602陈启凡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梁明萱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陈官民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孙玉璇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张艳丽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黄思艾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忆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乔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王继晨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芸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徐培源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法政1603张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陆兢兢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朱友伟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法政1604马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贾雪影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芮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萍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杨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菲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张梦寒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刘安欣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法政1605张钰婷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黄艺雪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冉毅财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瑶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刘星宇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菡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张方方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法政1606吴思远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陶怡艳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马佳雪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赵雪莹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邵陈慧琳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陆晨晨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何燕潇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法政1701胡艺萌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杜文欣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凡玉春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蒋雨鸥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陆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陈瑞丽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顾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颖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陈梓慕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法政1702彭  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赵幸幸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耿杨洋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盛  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包云蕾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姜  雯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王一涵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陆天宇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赵若文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法政1703狄雯雯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汪子耀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韩鸿萱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何丹丹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季晓炎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妍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金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晓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涛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法政1704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陆素香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沈佳燕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蒋馨娴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钱嘉琪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钱靖宜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李希敏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伍海波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吴慧文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徐梦瑶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法政1705丁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朱玉婷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</w:rPr>
        <w:t>胡书霞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陈晓艺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徐彭雨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张小雨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尹  芸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法政1706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蔡荣华 王维洁 徐　朔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仲文慧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鲍相汝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顾海艳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蔡梦颖 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1"/>
          <w:szCs w:val="21"/>
          <w:lang w:val="en-US" w:eastAsia="zh-CN"/>
        </w:rPr>
        <w:t>侯新国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804EB"/>
    <w:rsid w:val="0D0809A7"/>
    <w:rsid w:val="202D5F72"/>
    <w:rsid w:val="445804EB"/>
    <w:rsid w:val="4EC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60" w:firstLineChars="200"/>
      <w:jc w:val="left"/>
    </w:pPr>
    <w:rPr>
      <w:rFonts w:ascii="仿宋_GB2312" w:hAnsi="宋体" w:eastAsia="仿宋_GB2312" w:cs="Times New Roman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2018-03-20T07:34:00Z</dcterms:created>
  <dc:creator>Mr.Zhu</dc:creator>
  <cp:lastModifiedBy>Mr.Zhu</cp:lastModifiedBy>
  <dcterms:modified xsi:type="dcterms:W3CDTF">2018-04-17T06:10:21Z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